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A0B25" w14:textId="77777777" w:rsidR="00EB4BAD" w:rsidRDefault="00EB4BAD"/>
    <w:tbl>
      <w:tblPr>
        <w:tblW w:w="9674" w:type="dxa"/>
        <w:tblLook w:val="04A0" w:firstRow="1" w:lastRow="0" w:firstColumn="1" w:lastColumn="0" w:noHBand="0" w:noVBand="1"/>
      </w:tblPr>
      <w:tblGrid>
        <w:gridCol w:w="1254"/>
        <w:gridCol w:w="4300"/>
        <w:gridCol w:w="4120"/>
      </w:tblGrid>
      <w:tr w:rsidR="004D3402" w:rsidRPr="004D3402" w14:paraId="74557790" w14:textId="77777777" w:rsidTr="00EB4BAD">
        <w:trPr>
          <w:trHeight w:val="300"/>
        </w:trPr>
        <w:tc>
          <w:tcPr>
            <w:tcW w:w="9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E4ADF" w14:textId="77777777" w:rsidR="004D3402" w:rsidRPr="00CC41B3" w:rsidRDefault="004D3402" w:rsidP="00787C54">
            <w:pPr>
              <w:ind w:left="0"/>
              <w:rPr>
                <w:rFonts w:ascii="Calibri" w:hAnsi="Calibri" w:cs="Calibri"/>
                <w:b/>
                <w:bCs/>
                <w:i/>
                <w:i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="Calibri" w:hAnsi="Calibri" w:cs="Calibri"/>
                <w:b/>
                <w:bCs/>
                <w:i/>
                <w:iCs/>
                <w:color w:val="000000"/>
                <w:spacing w:val="0"/>
                <w:sz w:val="22"/>
                <w:szCs w:val="22"/>
                <w:lang w:val="sr-Latn-RS" w:eastAsia="sr-Latn-RS"/>
              </w:rPr>
              <w:t>IZJAVA O ODUSTANKU OD UGOVORA ZAKLJUČENOG NA DALJINU ILI IZVAN POSLOVNIH PROSTORIJA</w:t>
            </w:r>
          </w:p>
          <w:p w14:paraId="5B9EC0C0" w14:textId="77777777" w:rsidR="00EB4BAD" w:rsidRPr="004D3402" w:rsidRDefault="00EB4BAD" w:rsidP="004D3402">
            <w:pPr>
              <w:ind w:left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pacing w:val="0"/>
                <w:lang w:val="sr-Latn-RS" w:eastAsia="sr-Latn-RS"/>
              </w:rPr>
            </w:pPr>
          </w:p>
        </w:tc>
      </w:tr>
      <w:tr w:rsidR="004D3402" w:rsidRPr="004D3402" w14:paraId="7F7723D5" w14:textId="77777777" w:rsidTr="00EB4BAD">
        <w:trPr>
          <w:trHeight w:val="360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CC25" w14:textId="77777777" w:rsidR="004D3402" w:rsidRPr="004D3402" w:rsidRDefault="004D3402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  <w:r w:rsidRPr="004D3402"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  <w:t>POPUNJAVA TRGOVAC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C7298" w14:textId="574C7BDF" w:rsidR="004D3402" w:rsidRPr="004D3402" w:rsidRDefault="004D3402" w:rsidP="004D3402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4"/>
                <w:szCs w:val="24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4"/>
                <w:szCs w:val="24"/>
                <w:lang w:val="sr-Latn-RS" w:eastAsia="sr-Latn-RS"/>
              </w:rPr>
              <w:t>Naziv:</w:t>
            </w:r>
            <w:r w:rsidR="00F57546" w:rsidRPr="00EB4BAD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122D" w14:textId="77777777" w:rsidR="004D3402" w:rsidRPr="004D3402" w:rsidRDefault="004D3402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  <w:r w:rsidRPr="004D3402"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  <w:t>Adresa:</w:t>
            </w:r>
          </w:p>
        </w:tc>
      </w:tr>
      <w:tr w:rsidR="004D3402" w:rsidRPr="004D3402" w14:paraId="0F2B0A02" w14:textId="77777777" w:rsidTr="00EB4BAD">
        <w:trPr>
          <w:trHeight w:val="600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9A44" w14:textId="77777777" w:rsidR="004D3402" w:rsidRPr="004D3402" w:rsidRDefault="004D3402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8EE28" w14:textId="2B667366" w:rsidR="004D3402" w:rsidRPr="004D3402" w:rsidRDefault="004D3402" w:rsidP="004D3402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 </w:t>
            </w:r>
            <w:r w:rsidR="00E576CD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Elephant Pharma d.o.o.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54B00" w14:textId="5FFD1FD4" w:rsidR="004D3402" w:rsidRPr="004D3402" w:rsidRDefault="004D3402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 </w:t>
            </w:r>
            <w:r w:rsidR="00F57546" w:rsidRPr="00787C54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Pančevački put 42, Beograd</w:t>
            </w:r>
          </w:p>
        </w:tc>
      </w:tr>
      <w:tr w:rsidR="004D3402" w:rsidRPr="004D3402" w14:paraId="677B8FA9" w14:textId="77777777" w:rsidTr="00EB4BAD">
        <w:trPr>
          <w:trHeight w:val="323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9B63" w14:textId="77777777" w:rsidR="004D3402" w:rsidRPr="004D3402" w:rsidRDefault="004D3402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4E256" w14:textId="77777777" w:rsidR="004D3402" w:rsidRPr="004D3402" w:rsidRDefault="004D3402" w:rsidP="004D3402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Broj telefona/faksa: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BA7A7" w14:textId="77777777" w:rsidR="004D3402" w:rsidRPr="004D3402" w:rsidRDefault="004D3402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Elektronska pošta:</w:t>
            </w:r>
          </w:p>
        </w:tc>
      </w:tr>
      <w:tr w:rsidR="004D3402" w:rsidRPr="004D3402" w14:paraId="6F932CA9" w14:textId="77777777" w:rsidTr="00EB4BAD">
        <w:trPr>
          <w:trHeight w:val="503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3DC2" w14:textId="77777777" w:rsidR="004D3402" w:rsidRPr="004D3402" w:rsidRDefault="004D3402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4FC83" w14:textId="36145DC1" w:rsidR="004D3402" w:rsidRPr="004D3402" w:rsidRDefault="004D3402" w:rsidP="004D3402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 </w:t>
            </w:r>
            <w:r w:rsidR="00F57546" w:rsidRPr="00787C54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011/3317-025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820E7" w14:textId="3DEFD37E" w:rsidR="004D3402" w:rsidRPr="004D3402" w:rsidRDefault="004D3402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sr-Latn-RS"/>
              </w:rPr>
            </w:pPr>
            <w:r w:rsidRPr="004D3402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 </w:t>
            </w:r>
            <w:r w:rsidR="00F57546" w:rsidRPr="00787C54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office</w:t>
            </w:r>
            <w:r w:rsidR="00F57546" w:rsidRPr="00787C54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sr-Latn-RS"/>
              </w:rPr>
              <w:t>@elephant.co.rs</w:t>
            </w:r>
          </w:p>
        </w:tc>
      </w:tr>
      <w:tr w:rsidR="004D3402" w:rsidRPr="00E576CD" w14:paraId="33B08AE8" w14:textId="77777777" w:rsidTr="00787C54">
        <w:trPr>
          <w:trHeight w:val="1522"/>
        </w:trPr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3B10" w14:textId="77777777" w:rsidR="004D3402" w:rsidRPr="004D3402" w:rsidRDefault="004D3402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  <w:r w:rsidRPr="004D3402"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  <w:t>POPUNJAVA POTROŠAČ</w:t>
            </w: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D5C4" w14:textId="77777777" w:rsidR="004D3402" w:rsidRPr="004D3402" w:rsidRDefault="004D3402" w:rsidP="004D3402">
            <w:pPr>
              <w:ind w:left="0"/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  <w:lang w:val="sr-Latn-RS" w:eastAsia="sr-Latn-RS"/>
              </w:rPr>
              <w:t>Ovim obaveštavam da odustajem od Ugovora o prodaji sledeće robe/usluge(*):</w:t>
            </w:r>
          </w:p>
        </w:tc>
      </w:tr>
      <w:tr w:rsidR="004D3402" w:rsidRPr="004D3402" w14:paraId="75728E4A" w14:textId="77777777" w:rsidTr="00EB4BAD">
        <w:trPr>
          <w:trHeight w:val="30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C3CB" w14:textId="77777777" w:rsidR="004D3402" w:rsidRPr="004D3402" w:rsidRDefault="004D3402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D1098" w14:textId="77777777" w:rsidR="004D3402" w:rsidRPr="004D3402" w:rsidRDefault="004D3402" w:rsidP="004D3402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Datum zaključenja Ugovora: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28CDB" w14:textId="77777777" w:rsidR="004D3402" w:rsidRPr="004D3402" w:rsidRDefault="004D3402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Datum prijema robe:</w:t>
            </w:r>
          </w:p>
        </w:tc>
      </w:tr>
      <w:tr w:rsidR="00FF3233" w:rsidRPr="004D3402" w14:paraId="52979196" w14:textId="77777777" w:rsidTr="00EB4BAD">
        <w:trPr>
          <w:trHeight w:val="323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E137" w14:textId="77777777" w:rsidR="00FF3233" w:rsidRPr="004D3402" w:rsidRDefault="00FF3233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ABAE6" w14:textId="77777777" w:rsidR="00FF3233" w:rsidRPr="0035100A" w:rsidRDefault="00FF3233" w:rsidP="004D3402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0BAB5" w14:textId="77777777" w:rsidR="00FF3233" w:rsidRPr="0035100A" w:rsidRDefault="00FF3233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</w:p>
        </w:tc>
      </w:tr>
      <w:tr w:rsidR="00FF3233" w:rsidRPr="004D3402" w14:paraId="2616A8FB" w14:textId="77777777" w:rsidTr="00EB4BAD">
        <w:trPr>
          <w:trHeight w:val="323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9D7E" w14:textId="77777777" w:rsidR="00FF3233" w:rsidRPr="004D3402" w:rsidRDefault="00FF3233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BB447" w14:textId="6F8E2EDE" w:rsidR="00FF3233" w:rsidRPr="0035100A" w:rsidRDefault="00320615" w:rsidP="004D3402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35100A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Broj računa: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FE8E6" w14:textId="7D939171" w:rsidR="00FF3233" w:rsidRPr="0035100A" w:rsidRDefault="00912068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35100A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Iznos računa:</w:t>
            </w:r>
          </w:p>
        </w:tc>
      </w:tr>
      <w:tr w:rsidR="004D3402" w:rsidRPr="004D3402" w14:paraId="05691CB4" w14:textId="77777777" w:rsidTr="00EB4BAD">
        <w:trPr>
          <w:trHeight w:val="323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99D4" w14:textId="77777777" w:rsidR="004D3402" w:rsidRPr="004D3402" w:rsidRDefault="004D3402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F380D" w14:textId="77777777" w:rsidR="004D3402" w:rsidRPr="004D3402" w:rsidRDefault="004D3402" w:rsidP="004D3402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622FD" w14:textId="77777777" w:rsidR="004D3402" w:rsidRPr="004D3402" w:rsidRDefault="004D3402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4D3402" w:rsidRPr="00E576CD" w14:paraId="11521149" w14:textId="77777777" w:rsidTr="00EB4BAD">
        <w:trPr>
          <w:trHeight w:val="30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E23C" w14:textId="77777777" w:rsidR="004D3402" w:rsidRPr="004D3402" w:rsidRDefault="004D3402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9DE28" w14:textId="77777777" w:rsidR="004D3402" w:rsidRPr="004D3402" w:rsidRDefault="004D3402" w:rsidP="004D3402">
            <w:pPr>
              <w:ind w:left="0"/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  <w:lang w:val="sr-Latn-RS" w:eastAsia="sr-Latn-RS"/>
              </w:rPr>
              <w:t xml:space="preserve">Razlozi za </w:t>
            </w:r>
            <w:proofErr w:type="spellStart"/>
            <w:r w:rsidRPr="004D340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  <w:lang w:val="sr-Latn-RS" w:eastAsia="sr-Latn-RS"/>
              </w:rPr>
              <w:t>odustanak</w:t>
            </w:r>
            <w:proofErr w:type="spellEnd"/>
            <w:r w:rsidRPr="004D3402">
              <w:rPr>
                <w:rFonts w:asciiTheme="minorHAnsi" w:hAnsiTheme="minorHAnsi" w:cstheme="minorHAnsi"/>
                <w:color w:val="000000"/>
                <w:spacing w:val="0"/>
                <w:sz w:val="22"/>
                <w:szCs w:val="22"/>
                <w:lang w:val="sr-Latn-RS" w:eastAsia="sr-Latn-RS"/>
              </w:rPr>
              <w:t xml:space="preserve"> (nije obavezno popunjavati)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6D82" w14:textId="77777777" w:rsidR="004D3402" w:rsidRPr="004D3402" w:rsidRDefault="004D3402" w:rsidP="004D3402">
            <w:pPr>
              <w:ind w:left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4D3402" w:rsidRPr="00E576CD" w14:paraId="40E2693C" w14:textId="77777777" w:rsidTr="00787C54">
        <w:trPr>
          <w:trHeight w:val="1669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D711" w14:textId="77777777" w:rsidR="004D3402" w:rsidRPr="004D3402" w:rsidRDefault="004D3402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06DD5" w14:textId="77777777" w:rsidR="004D3402" w:rsidRPr="004D3402" w:rsidRDefault="004D3402" w:rsidP="004D3402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4"/>
                <w:szCs w:val="24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4D3402" w:rsidRPr="004D3402" w14:paraId="212EE081" w14:textId="77777777" w:rsidTr="00EB4BAD">
        <w:trPr>
          <w:trHeight w:val="30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E901" w14:textId="77777777" w:rsidR="004D3402" w:rsidRPr="004D3402" w:rsidRDefault="004D3402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6ACC6" w14:textId="77777777" w:rsidR="004D3402" w:rsidRPr="004D3402" w:rsidRDefault="004D3402" w:rsidP="004D3402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Ime i prezime potrošača:</w:t>
            </w:r>
          </w:p>
        </w:tc>
      </w:tr>
      <w:tr w:rsidR="004D3402" w:rsidRPr="004D3402" w14:paraId="2E7E126C" w14:textId="77777777" w:rsidTr="00EB4BAD">
        <w:trPr>
          <w:trHeight w:val="409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6DA9" w14:textId="77777777" w:rsidR="004D3402" w:rsidRPr="004D3402" w:rsidRDefault="004D3402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6BA19" w14:textId="77777777" w:rsidR="004D3402" w:rsidRPr="004D3402" w:rsidRDefault="004D3402" w:rsidP="004D3402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4D3402" w:rsidRPr="004D3402" w14:paraId="0BEF3C05" w14:textId="77777777" w:rsidTr="00EB4BAD">
        <w:trPr>
          <w:trHeight w:val="30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7BB3" w14:textId="77777777" w:rsidR="004D3402" w:rsidRPr="004D3402" w:rsidRDefault="004D3402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7456D" w14:textId="77777777" w:rsidR="004D3402" w:rsidRPr="004D3402" w:rsidRDefault="004D3402" w:rsidP="004D3402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Adresa potrošača:</w:t>
            </w:r>
          </w:p>
        </w:tc>
      </w:tr>
      <w:tr w:rsidR="004D3402" w:rsidRPr="004D3402" w14:paraId="15EA81FA" w14:textId="77777777" w:rsidTr="00EB4BAD">
        <w:trPr>
          <w:trHeight w:val="432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41FD" w14:textId="77777777" w:rsidR="004D3402" w:rsidRPr="004D3402" w:rsidRDefault="004D3402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6D43" w14:textId="77777777" w:rsidR="004D3402" w:rsidRPr="004D3402" w:rsidRDefault="004D3402" w:rsidP="004D3402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4D3402" w:rsidRPr="004D3402" w14:paraId="1217DADF" w14:textId="77777777" w:rsidTr="00EB4BAD">
        <w:trPr>
          <w:trHeight w:val="51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171B" w14:textId="77777777" w:rsidR="004D3402" w:rsidRPr="004D3402" w:rsidRDefault="004D3402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44FF" w14:textId="77777777" w:rsidR="004D3402" w:rsidRPr="004D3402" w:rsidRDefault="004D3402" w:rsidP="004D3402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 xml:space="preserve">Potpis </w:t>
            </w: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lang w:val="sr-Latn-RS" w:eastAsia="sr-Latn-RS"/>
              </w:rPr>
              <w:t xml:space="preserve">potrošača </w:t>
            </w:r>
            <w:r w:rsidRPr="004D3402">
              <w:rPr>
                <w:rFonts w:asciiTheme="minorHAnsi" w:hAnsiTheme="minorHAnsi" w:cstheme="minorHAnsi"/>
                <w:color w:val="000000"/>
                <w:spacing w:val="0"/>
                <w:lang w:val="sr-Latn-RS" w:eastAsia="sr-Latn-RS"/>
              </w:rPr>
              <w:t>(ukoliko se dostavlja poštom ili faksom)</w:t>
            </w: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lang w:val="sr-Latn-RS" w:eastAsia="sr-Latn-RS"/>
              </w:rPr>
              <w:t>: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BAA7A" w14:textId="77777777" w:rsidR="004D3402" w:rsidRPr="004D3402" w:rsidRDefault="004D3402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</w:pPr>
            <w:r w:rsidRPr="004D3402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sr-Latn-RS" w:eastAsia="sr-Latn-RS"/>
              </w:rPr>
              <w:t>Datum (popunjavanja obrasca):</w:t>
            </w:r>
          </w:p>
        </w:tc>
      </w:tr>
      <w:tr w:rsidR="004D3402" w:rsidRPr="004D3402" w14:paraId="3E59C16A" w14:textId="77777777" w:rsidTr="00EB4BAD">
        <w:trPr>
          <w:trHeight w:val="48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5A9B" w14:textId="77777777" w:rsidR="004D3402" w:rsidRPr="004D3402" w:rsidRDefault="004D3402" w:rsidP="004D3402">
            <w:pPr>
              <w:ind w:left="0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4AB9F" w14:textId="77777777" w:rsidR="004D3402" w:rsidRPr="004D3402" w:rsidRDefault="004D3402" w:rsidP="004D3402">
            <w:pPr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0"/>
                <w:lang w:val="sr-Latn-RS" w:eastAsia="sr-Latn-RS"/>
              </w:rPr>
            </w:pPr>
            <w:r w:rsidRPr="004D3402">
              <w:rPr>
                <w:rFonts w:asciiTheme="minorHAnsi" w:hAnsiTheme="minorHAnsi" w:cstheme="minorHAnsi"/>
                <w:b/>
                <w:bCs/>
                <w:color w:val="000000"/>
                <w:spacing w:val="0"/>
                <w:lang w:val="sr-Latn-RS" w:eastAsia="sr-Latn-RS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8DF42" w14:textId="77777777" w:rsidR="004D3402" w:rsidRPr="004D3402" w:rsidRDefault="004D3402" w:rsidP="004D3402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</w:pPr>
            <w:r w:rsidRPr="004D3402">
              <w:rPr>
                <w:rFonts w:ascii="Calibri" w:hAnsi="Calibri" w:cs="Calibri"/>
                <w:b/>
                <w:bCs/>
                <w:color w:val="000000"/>
                <w:spacing w:val="0"/>
                <w:lang w:val="sr-Latn-RS" w:eastAsia="sr-Latn-RS"/>
              </w:rPr>
              <w:t> </w:t>
            </w:r>
          </w:p>
        </w:tc>
      </w:tr>
      <w:tr w:rsidR="00EB4BAD" w:rsidRPr="004D3402" w14:paraId="42A96F76" w14:textId="77777777" w:rsidTr="00EB4BAD">
        <w:trPr>
          <w:trHeight w:val="950"/>
        </w:trPr>
        <w:tc>
          <w:tcPr>
            <w:tcW w:w="9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91E6" w14:textId="3B61533F" w:rsidR="00EB4BAD" w:rsidRPr="00EB4BAD" w:rsidRDefault="000866ED" w:rsidP="00EB4BAD">
            <w:pPr>
              <w:ind w:left="0"/>
              <w:rPr>
                <w:rFonts w:asciiTheme="minorHAnsi" w:hAnsiTheme="minorHAnsi" w:cstheme="minorHAnsi"/>
                <w:lang w:val="sr-Latn-RS"/>
              </w:rPr>
            </w:pPr>
            <w:proofErr w:type="spellStart"/>
            <w:r w:rsidRPr="000866ED">
              <w:rPr>
                <w:rFonts w:asciiTheme="minorHAnsi" w:hAnsiTheme="minorHAnsi" w:cstheme="minorHAnsi"/>
              </w:rPr>
              <w:t>Troškove</w:t>
            </w:r>
            <w:proofErr w:type="spellEnd"/>
            <w:r w:rsidRPr="000866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66ED">
              <w:rPr>
                <w:rFonts w:asciiTheme="minorHAnsi" w:hAnsiTheme="minorHAnsi" w:cstheme="minorHAnsi"/>
              </w:rPr>
              <w:t>vraćanje</w:t>
            </w:r>
            <w:proofErr w:type="spellEnd"/>
            <w:r w:rsidRPr="000866ED">
              <w:rPr>
                <w:rFonts w:asciiTheme="minorHAnsi" w:hAnsiTheme="minorHAnsi" w:cstheme="minorHAnsi"/>
              </w:rPr>
              <w:t xml:space="preserve"> robe </w:t>
            </w:r>
            <w:proofErr w:type="spellStart"/>
            <w:r w:rsidRPr="000866ED">
              <w:rPr>
                <w:rFonts w:asciiTheme="minorHAnsi" w:hAnsiTheme="minorHAnsi" w:cstheme="minorHAnsi"/>
              </w:rPr>
              <w:t>snosi</w:t>
            </w:r>
            <w:proofErr w:type="spellEnd"/>
            <w:r w:rsidRPr="000866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866ED">
              <w:rPr>
                <w:rFonts w:asciiTheme="minorHAnsi" w:hAnsiTheme="minorHAnsi" w:cstheme="minorHAnsi"/>
              </w:rPr>
              <w:t>kupac</w:t>
            </w:r>
            <w:proofErr w:type="spellEnd"/>
            <w:r w:rsidRPr="000866ED">
              <w:rPr>
                <w:rFonts w:asciiTheme="minorHAnsi" w:hAnsiTheme="minorHAnsi" w:cstheme="minorHAnsi"/>
              </w:rPr>
              <w:t xml:space="preserve">. </w:t>
            </w:r>
            <w:r w:rsidR="00EB4BAD" w:rsidRPr="00EB4BAD">
              <w:rPr>
                <w:rFonts w:asciiTheme="minorHAnsi" w:hAnsiTheme="minorHAnsi" w:cstheme="minorHAnsi"/>
                <w:lang w:val="sr-Latn-RS"/>
              </w:rPr>
              <w:t xml:space="preserve">Adresa za slanje robe i popunjenog Obrasca za </w:t>
            </w:r>
            <w:proofErr w:type="spellStart"/>
            <w:r w:rsidR="00EB4BAD" w:rsidRPr="00EB4BAD">
              <w:rPr>
                <w:rFonts w:asciiTheme="minorHAnsi" w:hAnsiTheme="minorHAnsi" w:cstheme="minorHAnsi"/>
                <w:lang w:val="sr-Latn-RS"/>
              </w:rPr>
              <w:t>odustanak</w:t>
            </w:r>
            <w:proofErr w:type="spellEnd"/>
            <w:r w:rsidR="00EB4BAD" w:rsidRPr="00EB4BAD">
              <w:rPr>
                <w:rFonts w:asciiTheme="minorHAnsi" w:hAnsiTheme="minorHAnsi" w:cstheme="minorHAnsi"/>
                <w:lang w:val="sr-Latn-RS"/>
              </w:rPr>
              <w:t xml:space="preserve"> od </w:t>
            </w:r>
            <w:r w:rsidR="00A23168">
              <w:rPr>
                <w:rFonts w:asciiTheme="minorHAnsi" w:hAnsiTheme="minorHAnsi" w:cstheme="minorHAnsi"/>
                <w:lang w:val="sr-Latn-RS"/>
              </w:rPr>
              <w:t>U</w:t>
            </w:r>
            <w:r w:rsidR="00EB4BAD" w:rsidRPr="00EB4BAD">
              <w:rPr>
                <w:rFonts w:asciiTheme="minorHAnsi" w:hAnsiTheme="minorHAnsi" w:cstheme="minorHAnsi"/>
                <w:lang w:val="sr-Latn-RS"/>
              </w:rPr>
              <w:t xml:space="preserve">govora: </w:t>
            </w:r>
          </w:p>
          <w:p w14:paraId="2D6A3BC8" w14:textId="650F41F1" w:rsidR="00EB4BAD" w:rsidRPr="0035100A" w:rsidRDefault="00EB4BAD" w:rsidP="00EB4BAD">
            <w:pPr>
              <w:ind w:left="0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5100A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Elephant </w:t>
            </w:r>
            <w:r w:rsidR="00686BFF">
              <w:rPr>
                <w:rFonts w:asciiTheme="minorHAnsi" w:hAnsiTheme="minorHAnsi" w:cstheme="minorHAnsi"/>
                <w:b/>
                <w:bCs/>
                <w:lang w:val="sr-Latn-RS"/>
              </w:rPr>
              <w:t>P</w:t>
            </w:r>
            <w:r w:rsidRPr="0035100A">
              <w:rPr>
                <w:rFonts w:asciiTheme="minorHAnsi" w:hAnsiTheme="minorHAnsi" w:cstheme="minorHAnsi"/>
                <w:b/>
                <w:bCs/>
                <w:lang w:val="sr-Latn-RS"/>
              </w:rPr>
              <w:t>harma d.o.o.</w:t>
            </w:r>
          </w:p>
          <w:p w14:paraId="4B21BB84" w14:textId="77777777" w:rsidR="00EB4BAD" w:rsidRPr="0035100A" w:rsidRDefault="00EB4BAD" w:rsidP="00EB4BAD">
            <w:pPr>
              <w:ind w:left="0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proofErr w:type="spellStart"/>
            <w:r w:rsidRPr="0035100A">
              <w:rPr>
                <w:rFonts w:asciiTheme="minorHAnsi" w:hAnsiTheme="minorHAnsi" w:cstheme="minorHAnsi"/>
                <w:b/>
                <w:bCs/>
                <w:lang w:val="sr-Latn-RS"/>
              </w:rPr>
              <w:t>Prhovačka</w:t>
            </w:r>
            <w:proofErr w:type="spellEnd"/>
            <w:r w:rsidRPr="0035100A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157</w:t>
            </w:r>
          </w:p>
          <w:p w14:paraId="1217CA5B" w14:textId="77777777" w:rsidR="00EB4BAD" w:rsidRPr="0035100A" w:rsidRDefault="00EB4BAD" w:rsidP="00EB4BAD">
            <w:pPr>
              <w:ind w:left="0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 w:rsidRPr="0035100A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22310 </w:t>
            </w:r>
            <w:proofErr w:type="spellStart"/>
            <w:r w:rsidRPr="0035100A">
              <w:rPr>
                <w:rFonts w:asciiTheme="minorHAnsi" w:hAnsiTheme="minorHAnsi" w:cstheme="minorHAnsi"/>
                <w:b/>
                <w:bCs/>
                <w:lang w:val="sr-Latn-RS"/>
              </w:rPr>
              <w:t>Šimanovci</w:t>
            </w:r>
            <w:proofErr w:type="spellEnd"/>
          </w:p>
          <w:p w14:paraId="7AA2627E" w14:textId="570612E6" w:rsidR="00EB4BAD" w:rsidRPr="00EB4BAD" w:rsidRDefault="00EB4BAD" w:rsidP="00EB4BAD">
            <w:pPr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0"/>
                <w:lang w:val="sr-Latn-RS" w:eastAsia="sr-Latn-RS"/>
              </w:rPr>
            </w:pPr>
            <w:r w:rsidRPr="00EB4BAD">
              <w:rPr>
                <w:rFonts w:asciiTheme="minorHAnsi" w:hAnsiTheme="minorHAnsi" w:cstheme="minorHAnsi"/>
                <w:lang w:val="sr-Latn-RS"/>
              </w:rPr>
              <w:t>011/3317-025, 3317-225</w:t>
            </w:r>
          </w:p>
        </w:tc>
      </w:tr>
      <w:tr w:rsidR="004D3402" w:rsidRPr="004D3402" w14:paraId="7F36C94D" w14:textId="77777777" w:rsidTr="00EB4BAD">
        <w:trPr>
          <w:trHeight w:val="240"/>
        </w:trPr>
        <w:tc>
          <w:tcPr>
            <w:tcW w:w="5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DE291" w14:textId="77777777" w:rsidR="004D3402" w:rsidRPr="004D3402" w:rsidRDefault="004D3402" w:rsidP="004D3402">
            <w:pPr>
              <w:ind w:left="0"/>
              <w:rPr>
                <w:rFonts w:ascii="Calibri" w:hAnsi="Calibri" w:cs="Calibri"/>
                <w:color w:val="000000"/>
                <w:spacing w:val="0"/>
                <w:lang w:val="sr-Latn-RS" w:eastAsia="sr-Latn-RS"/>
              </w:rPr>
            </w:pPr>
            <w:r w:rsidRPr="004D3402">
              <w:rPr>
                <w:rFonts w:ascii="Calibri" w:hAnsi="Calibri" w:cs="Calibri"/>
                <w:color w:val="000000"/>
                <w:spacing w:val="0"/>
                <w:lang w:val="sr-Latn-RS" w:eastAsia="sr-Latn-RS"/>
              </w:rPr>
              <w:t>(*) Precrtati nepotrebno.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98D18" w14:textId="77777777" w:rsidR="004D3402" w:rsidRPr="004D3402" w:rsidRDefault="004D3402" w:rsidP="004D3402">
            <w:pPr>
              <w:ind w:left="0"/>
              <w:rPr>
                <w:rFonts w:ascii="Calibri" w:hAnsi="Calibri" w:cs="Calibri"/>
                <w:color w:val="000000"/>
                <w:spacing w:val="0"/>
                <w:lang w:val="sr-Latn-RS" w:eastAsia="sr-Latn-RS"/>
              </w:rPr>
            </w:pPr>
          </w:p>
        </w:tc>
      </w:tr>
    </w:tbl>
    <w:p w14:paraId="01267209" w14:textId="2B0AE277" w:rsidR="0067649B" w:rsidRPr="004D3402" w:rsidRDefault="0067649B" w:rsidP="004D3402"/>
    <w:sectPr w:rsidR="0067649B" w:rsidRPr="004D3402" w:rsidSect="00A337DE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16B63" w14:textId="77777777" w:rsidR="00F94CA0" w:rsidRDefault="00F94CA0" w:rsidP="00A337DE">
      <w:r>
        <w:separator/>
      </w:r>
    </w:p>
  </w:endnote>
  <w:endnote w:type="continuationSeparator" w:id="0">
    <w:p w14:paraId="4D03608B" w14:textId="77777777" w:rsidR="00F94CA0" w:rsidRDefault="00F94CA0" w:rsidP="00A3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5E1D0" w14:textId="77777777" w:rsidR="00F94CA0" w:rsidRDefault="00F94CA0" w:rsidP="00A337DE">
      <w:r>
        <w:separator/>
      </w:r>
    </w:p>
  </w:footnote>
  <w:footnote w:type="continuationSeparator" w:id="0">
    <w:p w14:paraId="5BEC895F" w14:textId="77777777" w:rsidR="00F94CA0" w:rsidRDefault="00F94CA0" w:rsidP="00A33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4B8FA" w14:textId="31DCBDE3" w:rsidR="00A337DE" w:rsidRDefault="0023628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51B242B" wp14:editId="7685458F">
          <wp:simplePos x="0" y="0"/>
          <wp:positionH relativeFrom="page">
            <wp:align>left</wp:align>
          </wp:positionH>
          <wp:positionV relativeFrom="paragraph">
            <wp:posOffset>-285750</wp:posOffset>
          </wp:positionV>
          <wp:extent cx="7278624" cy="1728216"/>
          <wp:effectExtent l="0" t="0" r="0" b="5715"/>
          <wp:wrapTopAndBottom/>
          <wp:docPr id="445604660" name="Picture 445604660" descr="A close up of a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604660" name="Picture 445604660" descr="A close up of a 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8624" cy="1728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DE"/>
    <w:rsid w:val="000866ED"/>
    <w:rsid w:val="000D7493"/>
    <w:rsid w:val="00175F08"/>
    <w:rsid w:val="00236280"/>
    <w:rsid w:val="002F397F"/>
    <w:rsid w:val="00320615"/>
    <w:rsid w:val="0035100A"/>
    <w:rsid w:val="00352848"/>
    <w:rsid w:val="003D7A11"/>
    <w:rsid w:val="003F31AB"/>
    <w:rsid w:val="004D3402"/>
    <w:rsid w:val="004E4335"/>
    <w:rsid w:val="00503C31"/>
    <w:rsid w:val="00540406"/>
    <w:rsid w:val="00580A9B"/>
    <w:rsid w:val="005976F1"/>
    <w:rsid w:val="005B305E"/>
    <w:rsid w:val="0067649B"/>
    <w:rsid w:val="00686BFF"/>
    <w:rsid w:val="006C156B"/>
    <w:rsid w:val="00787C54"/>
    <w:rsid w:val="007F5CD3"/>
    <w:rsid w:val="009015A1"/>
    <w:rsid w:val="00912068"/>
    <w:rsid w:val="009D6179"/>
    <w:rsid w:val="009F01C4"/>
    <w:rsid w:val="00A23168"/>
    <w:rsid w:val="00A337DE"/>
    <w:rsid w:val="00A81E7C"/>
    <w:rsid w:val="00B87691"/>
    <w:rsid w:val="00BC08CC"/>
    <w:rsid w:val="00BC67D1"/>
    <w:rsid w:val="00C07671"/>
    <w:rsid w:val="00C57BEC"/>
    <w:rsid w:val="00C665FE"/>
    <w:rsid w:val="00CA4797"/>
    <w:rsid w:val="00CC41B3"/>
    <w:rsid w:val="00CC5719"/>
    <w:rsid w:val="00DD5E13"/>
    <w:rsid w:val="00E576CD"/>
    <w:rsid w:val="00E856D7"/>
    <w:rsid w:val="00E87AF5"/>
    <w:rsid w:val="00EB4BAD"/>
    <w:rsid w:val="00EC63A8"/>
    <w:rsid w:val="00F57546"/>
    <w:rsid w:val="00F94CA0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11172"/>
  <w15:chartTrackingRefBased/>
  <w15:docId w15:val="{73DA0B72-4FBE-4F4C-82A0-0F0BAADC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F08"/>
    <w:pPr>
      <w:spacing w:after="0" w:line="240" w:lineRule="auto"/>
      <w:ind w:left="835"/>
    </w:pPr>
    <w:rPr>
      <w:rFonts w:ascii="Arial" w:eastAsia="Times New Roman" w:hAnsi="Arial" w:cs="Arial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7DE"/>
    <w:pPr>
      <w:tabs>
        <w:tab w:val="center" w:pos="4513"/>
        <w:tab w:val="right" w:pos="9026"/>
      </w:tabs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337DE"/>
  </w:style>
  <w:style w:type="paragraph" w:styleId="Footer">
    <w:name w:val="footer"/>
    <w:basedOn w:val="Normal"/>
    <w:link w:val="FooterChar"/>
    <w:uiPriority w:val="99"/>
    <w:unhideWhenUsed/>
    <w:rsid w:val="00A337DE"/>
    <w:pPr>
      <w:tabs>
        <w:tab w:val="center" w:pos="4513"/>
        <w:tab w:val="right" w:pos="9026"/>
      </w:tabs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cb003-7185-4312-bf55-43a630411a79">
      <Terms xmlns="http://schemas.microsoft.com/office/infopath/2007/PartnerControls"/>
    </lcf76f155ced4ddcb4097134ff3c332f>
    <TaxCatchAll xmlns="3e39b987-56be-4800-822d-46246c3406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04D7031151143AF62F1DC9253FB80" ma:contentTypeVersion="18" ma:contentTypeDescription="Create a new document." ma:contentTypeScope="" ma:versionID="4630f9a936027e12476710da64dcf459">
  <xsd:schema xmlns:xsd="http://www.w3.org/2001/XMLSchema" xmlns:xs="http://www.w3.org/2001/XMLSchema" xmlns:p="http://schemas.microsoft.com/office/2006/metadata/properties" xmlns:ns2="da3cb003-7185-4312-bf55-43a630411a79" xmlns:ns3="3e39b987-56be-4800-822d-46246c34063f" targetNamespace="http://schemas.microsoft.com/office/2006/metadata/properties" ma:root="true" ma:fieldsID="fc9966cd0f245414207b1811d9730e39" ns2:_="" ns3:_="">
    <xsd:import namespace="da3cb003-7185-4312-bf55-43a630411a79"/>
    <xsd:import namespace="3e39b987-56be-4800-822d-46246c340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cb003-7185-4312-bf55-43a630411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c930d9-b9c5-4df3-927b-6216ee7c6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9b987-56be-4800-822d-46246c340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72b7fb0-a6c6-463d-9068-c0c628a4098a}" ma:internalName="TaxCatchAll" ma:showField="CatchAllData" ma:web="3e39b987-56be-4800-822d-46246c340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F5DE1-3DA0-481A-A5C4-588054DB6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B1AA5-D787-4AD2-B747-E9BCA4B1C080}">
  <ds:schemaRefs>
    <ds:schemaRef ds:uri="http://schemas.microsoft.com/office/2006/metadata/properties"/>
    <ds:schemaRef ds:uri="http://schemas.microsoft.com/office/infopath/2007/PartnerControls"/>
    <ds:schemaRef ds:uri="da3cb003-7185-4312-bf55-43a630411a79"/>
    <ds:schemaRef ds:uri="3e39b987-56be-4800-822d-46246c34063f"/>
  </ds:schemaRefs>
</ds:datastoreItem>
</file>

<file path=customXml/itemProps3.xml><?xml version="1.0" encoding="utf-8"?>
<ds:datastoreItem xmlns:ds="http://schemas.openxmlformats.org/officeDocument/2006/customXml" ds:itemID="{60C8F559-431B-46CA-889B-97D6F5D08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cb003-7185-4312-bf55-43a630411a79"/>
    <ds:schemaRef ds:uri="3e39b987-56be-4800-822d-46246c340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Vuic</dc:creator>
  <cp:keywords/>
  <dc:description/>
  <cp:lastModifiedBy>Tatjana Ilic</cp:lastModifiedBy>
  <cp:revision>2</cp:revision>
  <cp:lastPrinted>2024-12-04T13:03:00Z</cp:lastPrinted>
  <dcterms:created xsi:type="dcterms:W3CDTF">2024-12-04T13:07:00Z</dcterms:created>
  <dcterms:modified xsi:type="dcterms:W3CDTF">2024-12-04T13:07:00Z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0x010100C2F04D7031151143AF62F1DC9253FB80</vt:lpwstr>
  </property>
  <property fmtid="{D5CDD505-2E9C-101B-9397-08002B2CF9AE}" pid="3" name="MediaServiceImageTags">
    <vt:lpwstr/>
  </property>
</Properties>
</file>